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0B1C1A" w:rsidRPr="000B1C1A" w14:paraId="5CA1A8E1" w14:textId="77777777" w:rsidTr="54E2206F">
        <w:trPr>
          <w:trHeight w:val="12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12DE" w14:textId="7D97927B" w:rsidR="000B1C1A" w:rsidRPr="00052C28" w:rsidRDefault="00052C28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  <w:t>Med en kopp glögg bredvid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B9741" w14:textId="6C4D3C75" w:rsidR="000B1C1A" w:rsidRPr="00052C28" w:rsidRDefault="00052C28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  <w:t xml:space="preserve">En klassiker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672D3" w14:textId="699B4BE9" w:rsidR="000B1C1A" w:rsidRPr="00052C28" w:rsidRDefault="00596315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  <w:t>Som paus från julklapps-inslagningen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FFD2B" w14:textId="39D066E0" w:rsidR="000B1C1A" w:rsidRPr="00052C28" w:rsidRDefault="00596315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  <w:t>I väntan på Karl-Bertil Jonsson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01F68" w14:textId="6358DF0B" w:rsidR="000B1C1A" w:rsidRPr="00052C28" w:rsidRDefault="00596315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  <w:t>Innan alla vaknar</w:t>
            </w:r>
          </w:p>
        </w:tc>
      </w:tr>
      <w:tr w:rsidR="000B1C1A" w:rsidRPr="000B1C1A" w14:paraId="70265F34" w14:textId="77777777" w:rsidTr="54E2206F">
        <w:trPr>
          <w:trHeight w:val="10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8A03F" w14:textId="78F8FF3C" w:rsidR="000B1C1A" w:rsidRPr="00052C28" w:rsidRDefault="00052C28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Efter snöskottningen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9132C" w14:textId="0003B70A" w:rsidR="000B1C1A" w:rsidRPr="00052C28" w:rsidRDefault="644D812A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lang w:eastAsia="sv-S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En bok som utspelar sig i norra Sverige</w:t>
            </w:r>
          </w:p>
          <w:p w14:paraId="518868ED" w14:textId="0B2E2236" w:rsidR="000B1C1A" w:rsidRPr="00052C28" w:rsidRDefault="000B1C1A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58806" w14:textId="0955B7B1" w:rsidR="000B1C1A" w:rsidRPr="00052C28" w:rsidRDefault="5350B883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lang w:eastAsia="sv-S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En novell- eller diktsamling</w:t>
            </w:r>
          </w:p>
          <w:p w14:paraId="7CE7BD89" w14:textId="4AE1C4C9" w:rsidR="000B1C1A" w:rsidRPr="00052C28" w:rsidRDefault="000B1C1A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F1C71" w14:textId="39468C54" w:rsidR="000B1C1A" w:rsidRPr="00052C28" w:rsidRDefault="6AFC2B66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  <w:t>En bok som du fått dig rekommenderad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81F6E" w14:textId="346E28F5" w:rsidR="000B1C1A" w:rsidRPr="00052C28" w:rsidRDefault="6A74D019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lang w:eastAsia="sv-S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Läs en bok som du länge velat läsa.</w:t>
            </w:r>
          </w:p>
          <w:p w14:paraId="18D2F5A4" w14:textId="78B53C8C" w:rsidR="000B1C1A" w:rsidRPr="00052C28" w:rsidRDefault="000B1C1A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</w:p>
        </w:tc>
      </w:tr>
      <w:tr w:rsidR="000B1C1A" w:rsidRPr="000B1C1A" w14:paraId="68111894" w14:textId="77777777" w:rsidTr="54E2206F">
        <w:trPr>
          <w:trHeight w:val="103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F4ACD" w14:textId="2CE9F8AA" w:rsidR="000B1C1A" w:rsidRPr="00052C28" w:rsidRDefault="00052C28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  <w:t>En bok som du fått i gåva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54628" w14:textId="06338A69" w:rsidR="000B1C1A" w:rsidRPr="000B1C1A" w:rsidRDefault="4971344D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En bok på över 500 sidor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14265" w14:textId="5A413370" w:rsidR="000B1C1A" w:rsidRPr="000B1C1A" w:rsidRDefault="00052C28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  <w:t>Medan snön faller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D2309" w14:textId="1B6D782E" w:rsidR="000B1C1A" w:rsidRPr="000B1C1A" w:rsidRDefault="571BCAC7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En</w:t>
            </w:r>
            <w:r w:rsidR="7C40CEE3" w:rsidRPr="54E2206F">
              <w:rPr>
                <w:rFonts w:ascii="Segoe UI" w:eastAsia="Segoe UI" w:hAnsi="Segoe UI" w:cs="Segoe UI"/>
                <w:lang w:eastAsia="sv-SE"/>
              </w:rPr>
              <w:t xml:space="preserve"> prisad bok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60456" w14:textId="441F8A54" w:rsidR="000B1C1A" w:rsidRPr="000B1C1A" w:rsidRDefault="2419E9D9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 xml:space="preserve">Med nygjord knäck bredvid </w:t>
            </w:r>
          </w:p>
        </w:tc>
      </w:tr>
      <w:tr w:rsidR="00052C28" w:rsidRPr="000B1C1A" w14:paraId="58621131" w14:textId="77777777" w:rsidTr="54E2206F">
        <w:trPr>
          <w:trHeight w:val="133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8CE96" w14:textId="4073BF09" w:rsidR="00052C28" w:rsidRPr="000B1C1A" w:rsidRDefault="49D137FF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Med ett omslag som du inte gillar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A551D" w14:textId="3152846C" w:rsidR="00052C28" w:rsidRPr="000B1C1A" w:rsidRDefault="00052C28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Juldagsmorgonen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26DC" w14:textId="17B59A37" w:rsidR="00052C28" w:rsidRPr="00052C28" w:rsidRDefault="00052C28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  <w:t>En berättelse som utspelar sig i ett land du vill besöka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F79EC" w14:textId="2C79D970" w:rsidR="00052C28" w:rsidRPr="000B1C1A" w:rsidRDefault="658FC02C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 xml:space="preserve">Berätta om </w:t>
            </w:r>
            <w:r w:rsidR="0F5A1995" w:rsidRPr="54E2206F">
              <w:rPr>
                <w:rFonts w:ascii="Segoe UI" w:eastAsia="Segoe UI" w:hAnsi="Segoe UI" w:cs="Segoe UI"/>
                <w:lang w:eastAsia="sv-SE"/>
              </w:rPr>
              <w:t>en</w:t>
            </w:r>
            <w:r w:rsidRPr="54E2206F">
              <w:rPr>
                <w:rFonts w:ascii="Segoe UI" w:eastAsia="Segoe UI" w:hAnsi="Segoe UI" w:cs="Segoe UI"/>
                <w:lang w:eastAsia="sv-SE"/>
              </w:rPr>
              <w:t xml:space="preserve"> bok du läst för </w:t>
            </w:r>
            <w:r w:rsidR="22BDE67E" w:rsidRPr="54E2206F">
              <w:rPr>
                <w:rFonts w:ascii="Segoe UI" w:eastAsia="Segoe UI" w:hAnsi="Segoe UI" w:cs="Segoe UI"/>
                <w:lang w:eastAsia="sv-SE"/>
              </w:rPr>
              <w:t>din</w:t>
            </w:r>
            <w:r w:rsidRPr="54E2206F">
              <w:rPr>
                <w:rFonts w:ascii="Segoe UI" w:eastAsia="Segoe UI" w:hAnsi="Segoe UI" w:cs="Segoe UI"/>
                <w:lang w:eastAsia="sv-SE"/>
              </w:rPr>
              <w:t xml:space="preserve"> bibliotekarie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52ED2" w14:textId="3F3C36F2" w:rsidR="00052C28" w:rsidRPr="000B1C1A" w:rsidRDefault="73F6F0F1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14:ligatures w14:val="none"/>
              </w:rPr>
            </w:pPr>
            <w:r w:rsidRPr="54E2206F">
              <w:rPr>
                <w:rFonts w:ascii="Segoe UI" w:eastAsia="Segoe UI" w:hAnsi="Segoe UI" w:cs="Segoe UI"/>
              </w:rPr>
              <w:t xml:space="preserve">Läs ett seriealbum eller en grafisk roman </w:t>
            </w:r>
          </w:p>
        </w:tc>
      </w:tr>
      <w:tr w:rsidR="00052C28" w:rsidRPr="000B1C1A" w14:paraId="143DBFEC" w14:textId="77777777" w:rsidTr="54E2206F">
        <w:trPr>
          <w:trHeight w:val="10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A13E0" w14:textId="22493018" w:rsidR="00052C28" w:rsidRPr="000B1C1A" w:rsidRDefault="503F3B5B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lang w:eastAsia="sv-S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Högläs</w:t>
            </w:r>
            <w:r w:rsidR="6EAC8C2D" w:rsidRPr="54E2206F">
              <w:rPr>
                <w:rFonts w:ascii="Segoe UI" w:eastAsia="Segoe UI" w:hAnsi="Segoe UI" w:cs="Segoe UI"/>
                <w:lang w:eastAsia="sv-SE"/>
              </w:rPr>
              <w:t xml:space="preserve"> </w:t>
            </w:r>
            <w:r w:rsidR="5F076218" w:rsidRPr="54E2206F">
              <w:rPr>
                <w:rFonts w:ascii="Segoe UI" w:eastAsia="Segoe UI" w:hAnsi="Segoe UI" w:cs="Segoe UI"/>
                <w:lang w:eastAsia="sv-SE"/>
              </w:rPr>
              <w:t xml:space="preserve">ett fint stycke </w:t>
            </w:r>
            <w:r w:rsidR="6EAC8C2D" w:rsidRPr="54E2206F">
              <w:rPr>
                <w:rFonts w:ascii="Segoe UI" w:eastAsia="Segoe UI" w:hAnsi="Segoe UI" w:cs="Segoe UI"/>
                <w:lang w:eastAsia="sv-SE"/>
              </w:rPr>
              <w:t>för</w:t>
            </w:r>
            <w:r w:rsidR="1293A05C" w:rsidRPr="54E2206F">
              <w:rPr>
                <w:rFonts w:ascii="Segoe UI" w:eastAsia="Segoe UI" w:hAnsi="Segoe UI" w:cs="Segoe UI"/>
                <w:lang w:eastAsia="sv-SE"/>
              </w:rPr>
              <w:t xml:space="preserve"> dig själv eller</w:t>
            </w:r>
            <w:r w:rsidR="6EAC8C2D" w:rsidRPr="54E2206F">
              <w:rPr>
                <w:rFonts w:ascii="Segoe UI" w:eastAsia="Segoe UI" w:hAnsi="Segoe UI" w:cs="Segoe UI"/>
                <w:lang w:eastAsia="sv-SE"/>
              </w:rPr>
              <w:t xml:space="preserve"> någon</w:t>
            </w:r>
            <w:r w:rsidR="7D35C368" w:rsidRPr="54E2206F">
              <w:rPr>
                <w:rFonts w:ascii="Segoe UI" w:eastAsia="Segoe UI" w:hAnsi="Segoe UI" w:cs="Segoe UI"/>
                <w:lang w:eastAsia="sv-SE"/>
              </w:rPr>
              <w:t xml:space="preserve"> som befinner sig bredvid. </w:t>
            </w:r>
          </w:p>
          <w:p w14:paraId="453A7C03" w14:textId="344A5EDB" w:rsidR="00052C28" w:rsidRPr="000B1C1A" w:rsidRDefault="00052C28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C36BE" w14:textId="4F36A01F" w:rsidR="00052C28" w:rsidRPr="000B1C1A" w:rsidRDefault="4A17E6B0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lang w:eastAsia="sv-S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Med en lussekatt och ett glas julmust bredvid</w:t>
            </w:r>
          </w:p>
          <w:p w14:paraId="6FB4588D" w14:textId="434608A2" w:rsidR="00052C28" w:rsidRPr="000B1C1A" w:rsidRDefault="00052C28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614C7" w14:textId="66CB71A7" w:rsidR="00052C28" w:rsidRPr="000B1C1A" w:rsidRDefault="721A18DD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E</w:t>
            </w:r>
            <w:r w:rsidR="6E369325" w:rsidRPr="54E2206F">
              <w:rPr>
                <w:rFonts w:ascii="Segoe UI" w:eastAsia="Segoe UI" w:hAnsi="Segoe UI" w:cs="Segoe UI"/>
                <w:lang w:eastAsia="sv-SE"/>
              </w:rPr>
              <w:t>n förbjuden bok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8045E" w14:textId="2688CA14" w:rsidR="00052C28" w:rsidRPr="000B1C1A" w:rsidRDefault="208DC244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 xml:space="preserve">En </w:t>
            </w:r>
            <w:r w:rsidR="2D2F484C" w:rsidRPr="54E2206F">
              <w:rPr>
                <w:rFonts w:ascii="Segoe UI" w:eastAsia="Segoe UI" w:hAnsi="Segoe UI" w:cs="Segoe UI"/>
                <w:lang w:eastAsia="sv-SE"/>
              </w:rPr>
              <w:t>självbiografisk roman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97D75" w14:textId="1938161E" w:rsidR="00052C28" w:rsidRPr="003D5AB8" w:rsidRDefault="2B7568A9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lang w:eastAsia="sv-SE"/>
              </w:rPr>
            </w:pPr>
            <w:r w:rsidRPr="54E2206F">
              <w:rPr>
                <w:rFonts w:ascii="Segoe UI" w:eastAsia="Segoe UI" w:hAnsi="Segoe UI" w:cs="Segoe UI"/>
                <w:lang w:eastAsia="sv-SE"/>
              </w:rPr>
              <w:t>Första advent</w:t>
            </w:r>
          </w:p>
          <w:p w14:paraId="4DDC372E" w14:textId="45274590" w:rsidR="00052C28" w:rsidRPr="003D5AB8" w:rsidRDefault="00052C28" w:rsidP="54E2206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kern w:val="0"/>
                <w:lang w:eastAsia="sv-SE"/>
                <w14:ligatures w14:val="none"/>
              </w:rPr>
            </w:pPr>
          </w:p>
        </w:tc>
      </w:tr>
    </w:tbl>
    <w:p w14:paraId="1FF87CE7" w14:textId="77777777" w:rsidR="000B1C1A" w:rsidRPr="000B1C1A" w:rsidRDefault="000B1C1A" w:rsidP="000B1C1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 w:rsidRPr="000B1C1A">
        <w:rPr>
          <w:rFonts w:ascii="Calibri" w:eastAsia="Times New Roman" w:hAnsi="Calibri" w:cs="Calibri"/>
          <w:kern w:val="0"/>
          <w:lang w:eastAsia="sv-SE"/>
          <w14:ligatures w14:val="none"/>
        </w:rPr>
        <w:t> </w:t>
      </w:r>
    </w:p>
    <w:p w14:paraId="4E229677" w14:textId="77777777" w:rsidR="00E57B54" w:rsidRDefault="00E57B54"/>
    <w:p w14:paraId="68E16B55" w14:textId="560527E8" w:rsidR="00B95C11" w:rsidRDefault="00B95C11">
      <w:r>
        <w:t>Var med i vår december-bingo!</w:t>
      </w:r>
    </w:p>
    <w:p w14:paraId="7D3E20B7" w14:textId="2C1C9F0E" w:rsidR="00B95C11" w:rsidRDefault="00B95C11">
      <w:r>
        <w:t>Kryssa för så många rutor du kan, lämna sen in talongen till ett av Sjukhusbiblioteken i Västerbotten senast onsdag 10/1. Fina priser utlovas till de 3 först dragna vinnarna.</w:t>
      </w:r>
    </w:p>
    <w:sectPr w:rsidR="00B9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1A"/>
    <w:rsid w:val="00052C28"/>
    <w:rsid w:val="000B1C1A"/>
    <w:rsid w:val="003D5AB8"/>
    <w:rsid w:val="00534D69"/>
    <w:rsid w:val="00596315"/>
    <w:rsid w:val="006339B1"/>
    <w:rsid w:val="00B95C11"/>
    <w:rsid w:val="00E57B54"/>
    <w:rsid w:val="00FF5545"/>
    <w:rsid w:val="012FD062"/>
    <w:rsid w:val="0138B5EA"/>
    <w:rsid w:val="02D4864B"/>
    <w:rsid w:val="0589C530"/>
    <w:rsid w:val="07A7F76E"/>
    <w:rsid w:val="0872DA67"/>
    <w:rsid w:val="0AC66FD3"/>
    <w:rsid w:val="0F5A1995"/>
    <w:rsid w:val="0F99E0F6"/>
    <w:rsid w:val="10CB12F4"/>
    <w:rsid w:val="11D3D9FC"/>
    <w:rsid w:val="1293A05C"/>
    <w:rsid w:val="14867A76"/>
    <w:rsid w:val="15C4522F"/>
    <w:rsid w:val="16103655"/>
    <w:rsid w:val="17645CA2"/>
    <w:rsid w:val="177CBA6C"/>
    <w:rsid w:val="18756B3F"/>
    <w:rsid w:val="1C7B95C4"/>
    <w:rsid w:val="208DC244"/>
    <w:rsid w:val="22266FB7"/>
    <w:rsid w:val="22BDE67E"/>
    <w:rsid w:val="2419E9D9"/>
    <w:rsid w:val="2A31819C"/>
    <w:rsid w:val="2B3FD096"/>
    <w:rsid w:val="2B7568A9"/>
    <w:rsid w:val="2D2F484C"/>
    <w:rsid w:val="2DA13494"/>
    <w:rsid w:val="30A0C320"/>
    <w:rsid w:val="31DA4650"/>
    <w:rsid w:val="3243A75C"/>
    <w:rsid w:val="33DD5C10"/>
    <w:rsid w:val="351E57C2"/>
    <w:rsid w:val="35743443"/>
    <w:rsid w:val="3AFAD220"/>
    <w:rsid w:val="406E4931"/>
    <w:rsid w:val="45F3CC98"/>
    <w:rsid w:val="46A76FC7"/>
    <w:rsid w:val="481A7562"/>
    <w:rsid w:val="4971344D"/>
    <w:rsid w:val="49D137FF"/>
    <w:rsid w:val="4A17E6B0"/>
    <w:rsid w:val="4CDC21AD"/>
    <w:rsid w:val="4DA0893E"/>
    <w:rsid w:val="4E0B724E"/>
    <w:rsid w:val="4E77F20E"/>
    <w:rsid w:val="5021EDF4"/>
    <w:rsid w:val="503F3B5B"/>
    <w:rsid w:val="5350B883"/>
    <w:rsid w:val="54E2206F"/>
    <w:rsid w:val="571BCAC7"/>
    <w:rsid w:val="5CF24577"/>
    <w:rsid w:val="5F076218"/>
    <w:rsid w:val="6029E639"/>
    <w:rsid w:val="602D17FF"/>
    <w:rsid w:val="61C5B69A"/>
    <w:rsid w:val="638ADBC2"/>
    <w:rsid w:val="644D812A"/>
    <w:rsid w:val="647308F4"/>
    <w:rsid w:val="651C4135"/>
    <w:rsid w:val="658FC02C"/>
    <w:rsid w:val="6A74D019"/>
    <w:rsid w:val="6AFC2B66"/>
    <w:rsid w:val="6E369325"/>
    <w:rsid w:val="6EAC8C2D"/>
    <w:rsid w:val="721A18DD"/>
    <w:rsid w:val="724BD697"/>
    <w:rsid w:val="72F8F21E"/>
    <w:rsid w:val="73F6F0F1"/>
    <w:rsid w:val="7452455B"/>
    <w:rsid w:val="7C40CEE3"/>
    <w:rsid w:val="7D32CBEF"/>
    <w:rsid w:val="7D35C368"/>
    <w:rsid w:val="7DF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8D60"/>
  <w15:chartTrackingRefBased/>
  <w15:docId w15:val="{7F7AD57E-CEBC-4003-95DA-F1D97F42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5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C52DDF1C0A40905FA87B51E8796E" ma:contentTypeVersion="7" ma:contentTypeDescription="Skapa ett nytt dokument." ma:contentTypeScope="" ma:versionID="90466dce088d1ea289112001da3e96ac">
  <xsd:schema xmlns:xsd="http://www.w3.org/2001/XMLSchema" xmlns:xs="http://www.w3.org/2001/XMLSchema" xmlns:p="http://schemas.microsoft.com/office/2006/metadata/properties" xmlns:ns2="1926a988-3b6a-492a-8587-82b21fde8957" xmlns:ns3="d87e990c-5c44-44f5-a1ed-3de845b33d0a" targetNamespace="http://schemas.microsoft.com/office/2006/metadata/properties" ma:root="true" ma:fieldsID="ec2c9f1398975d9471a22b68408ea640" ns2:_="" ns3:_="">
    <xsd:import namespace="1926a988-3b6a-492a-8587-82b21fde8957"/>
    <xsd:import namespace="d87e990c-5c44-44f5-a1ed-3de845b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a988-3b6a-492a-8587-82b21fde8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e990c-5c44-44f5-a1ed-3de845b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4B715-C4AB-43E9-A3F2-6C5CC6DAE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B20AD-2DAC-49A6-BADF-6815B2FAE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65F18-1EF1-4C37-A536-F8AA5AED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6a988-3b6a-492a-8587-82b21fde8957"/>
    <ds:schemaRef ds:uri="d87e990c-5c44-44f5-a1ed-3de845b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838</Characters>
  <Application>Microsoft Office Word</Application>
  <DocSecurity>0</DocSecurity>
  <Lines>6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Pia Brinkfeldt</cp:lastModifiedBy>
  <cp:revision>2</cp:revision>
  <dcterms:created xsi:type="dcterms:W3CDTF">2023-12-01T05:17:00Z</dcterms:created>
  <dcterms:modified xsi:type="dcterms:W3CDTF">2023-12-01T05:17:00Z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0x01010021E7C52DDF1C0A40905FA87B51E8796E</vt:lpwstr>
  </property>
</Properties>
</file>